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A2" w:rsidRPr="00663C5B" w:rsidRDefault="00317DA2" w:rsidP="000B4AF3">
      <w:pPr>
        <w:pStyle w:val="AralkYok"/>
        <w:jc w:val="center"/>
        <w:rPr>
          <w:rFonts w:eastAsia="Times New Roman"/>
          <w:sz w:val="20"/>
          <w:szCs w:val="20"/>
        </w:rPr>
      </w:pPr>
      <w:r w:rsidRPr="00663C5B">
        <w:rPr>
          <w:rFonts w:eastAsia="Times New Roman"/>
          <w:sz w:val="20"/>
          <w:szCs w:val="20"/>
        </w:rPr>
        <w:t>KURS ÖĞRETMENİ / USTA ÖĞRETİCİ / UZMAN</w:t>
      </w:r>
      <w:r w:rsidR="009043C2">
        <w:rPr>
          <w:rFonts w:eastAsia="Times New Roman"/>
          <w:sz w:val="20"/>
          <w:szCs w:val="20"/>
        </w:rPr>
        <w:t>/ VB</w:t>
      </w:r>
    </w:p>
    <w:p w:rsidR="00317DA2" w:rsidRPr="00663C5B" w:rsidRDefault="00317DA2" w:rsidP="00317DA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/>
          <w:bCs/>
          <w:color w:val="1F497D" w:themeColor="text2"/>
          <w:kern w:val="36"/>
          <w:sz w:val="20"/>
          <w:szCs w:val="20"/>
        </w:rPr>
        <w:t>MESLEKİ,GENEL</w:t>
      </w:r>
      <w:proofErr w:type="gramEnd"/>
      <w:r w:rsidRPr="00663C5B">
        <w:rPr>
          <w:rFonts w:ascii="Verdana" w:eastAsia="Times New Roman" w:hAnsi="Verdana" w:cs="Times New Roman"/>
          <w:b/>
          <w:bCs/>
          <w:color w:val="1F497D" w:themeColor="text2"/>
          <w:kern w:val="36"/>
          <w:sz w:val="20"/>
          <w:szCs w:val="20"/>
        </w:rPr>
        <w:t xml:space="preserve"> KURSLAR, KÜLTÜR, SANAT VE SPOR KURSLARI</w:t>
      </w:r>
    </w:p>
    <w:p w:rsidR="00317DA2" w:rsidRPr="00663C5B" w:rsidRDefault="00317DA2" w:rsidP="000B4AF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/>
          <w:bCs/>
          <w:color w:val="1F497D" w:themeColor="text2"/>
          <w:kern w:val="36"/>
          <w:sz w:val="20"/>
          <w:szCs w:val="20"/>
        </w:rPr>
        <w:t>İLGİLİLERİN DOSYALARINDA BULUNDURMALARI GEREKEN EVRAKLAR</w:t>
      </w:r>
    </w:p>
    <w:p w:rsidR="00317DA2" w:rsidRPr="00663C5B" w:rsidRDefault="00317DA2" w:rsidP="00317D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  <w:t>USTA ÖĞRETİCİLER</w:t>
      </w:r>
      <w:r w:rsidR="00552007"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  <w:t>-KURS AÇMAK İÇİN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1-      Kurumlardan veya okullardan gelen talep yazısı (Usta Öğretici Talep Modülü)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2-      Belgeler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a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     Usta Öğretici Başvuru Dilekçesi (matbu form kurumumuzda vardır)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b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 Üniversite, Meslek Lisesi Diploma fotokopisi ve antrenörlük belgesi</w:t>
      </w:r>
      <w:r w:rsidR="00EF4692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, icazet vb.</w:t>
      </w: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(Aslı ile birlikte getirilecektir. Halk Eğitim merkezimizde aslı gibidir yapılacak.</w:t>
      </w: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)</w:t>
      </w:r>
      <w:proofErr w:type="gramEnd"/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c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 Usta Öğretici Belgesi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d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 Oryantasyon Belgesi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e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 Adli Sicil Kaydı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f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 Sağlık Raporu (Yeni Tarihli)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g.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     Askerlikle ilişkisi olmadığına dair belge (Erkek adaylar için)</w:t>
      </w:r>
    </w:p>
    <w:p w:rsidR="00317DA2" w:rsidRPr="00663C5B" w:rsidRDefault="00A56BA6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ğ</w:t>
      </w:r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.    Ziraat Bankası hesabı ve İBAN numarasını içeren </w:t>
      </w:r>
      <w:proofErr w:type="gramStart"/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dekont</w:t>
      </w:r>
      <w:proofErr w:type="gramEnd"/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 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h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.    Güncel Sigorta Dökümü </w:t>
      </w:r>
      <w:r w:rsidR="00EF4692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– </w:t>
      </w:r>
      <w:proofErr w:type="spellStart"/>
      <w:r w:rsidR="00EF4692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barkodlu</w:t>
      </w:r>
      <w:proofErr w:type="spellEnd"/>
      <w:r w:rsidR="00EF4692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</w:t>
      </w: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(E-Devletten alınacak)</w:t>
      </w:r>
    </w:p>
    <w:p w:rsidR="00317DA2" w:rsidRPr="00663C5B" w:rsidRDefault="00A56BA6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ı</w:t>
      </w:r>
      <w:proofErr w:type="gramEnd"/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Nüfus Cüzdanı Fotokopisi</w:t>
      </w:r>
    </w:p>
    <w:p w:rsidR="00317DA2" w:rsidRPr="00663C5B" w:rsidRDefault="00A56BA6" w:rsidP="00317DA2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i</w:t>
      </w:r>
      <w:proofErr w:type="gramEnd"/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      Evli eşi çalışmıyor ise aile durum bildirimi doldurulacak ve nüfus kayıt örneği eklenecektir. (isteğe bağlı)</w:t>
      </w:r>
    </w:p>
    <w:p w:rsidR="00317DA2" w:rsidRPr="00663C5B" w:rsidRDefault="00A56BA6" w:rsidP="000B4AF3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j</w:t>
      </w:r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.     Eğitim Fakültesi mezunu değilse formasyon ve oryantasyon </w:t>
      </w:r>
      <w:proofErr w:type="spellStart"/>
      <w:proofErr w:type="gramStart"/>
      <w:r w:rsidR="00317DA2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belgesi</w:t>
      </w:r>
      <w:r w:rsidR="00766D45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.İlgili</w:t>
      </w:r>
      <w:proofErr w:type="spellEnd"/>
      <w:proofErr w:type="gramEnd"/>
      <w:r w:rsidR="00766D45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eğitim </w:t>
      </w:r>
      <w:proofErr w:type="spellStart"/>
      <w:r w:rsidR="00766D45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Fak.mezunu</w:t>
      </w:r>
      <w:proofErr w:type="spellEnd"/>
      <w:r w:rsidR="00766D45"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ise bu iki belgeye gerek yoktur.</w:t>
      </w:r>
    </w:p>
    <w:p w:rsidR="00663C5B" w:rsidRPr="00663C5B" w:rsidRDefault="00663C5B" w:rsidP="000B4AF3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k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. Sınıf defteri ( kurs açıldıktan sonra, eksiksiz doldurulması ve onaylanması lazım</w:t>
      </w:r>
      <w:r w:rsidR="00EF4692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-kurs kurum bünyesinde açıldıysa sınıf defteri kurumu tarafından onaylanacak</w:t>
      </w: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)  </w:t>
      </w:r>
    </w:p>
    <w:p w:rsidR="00663C5B" w:rsidRDefault="00663C5B" w:rsidP="000B4AF3">
      <w:pPr>
        <w:spacing w:before="100" w:beforeAutospacing="1" w:after="100" w:afterAutospacing="1" w:line="240" w:lineRule="auto"/>
        <w:ind w:left="1440"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l.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Yıllık Plan ( kurs planı, kurs açıldıktan sonra)</w:t>
      </w:r>
    </w:p>
    <w:p w:rsidR="00361C83" w:rsidRPr="00663C5B" w:rsidRDefault="00361C83" w:rsidP="00361C83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                   </w:t>
      </w:r>
      <w:proofErr w:type="gramStart"/>
      <w:r w:rsidRPr="00361C83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m.</w:t>
      </w:r>
      <w:proofErr w:type="gramEnd"/>
      <w:r w:rsidRPr="00361C83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</w:t>
      </w:r>
      <w:r w:rsidRPr="00361C83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2 Adet mavi plastik dosya, 2 adet şeffaf föy</w:t>
      </w:r>
      <w:bookmarkStart w:id="0" w:name="_GoBack"/>
      <w:bookmarkEnd w:id="0"/>
    </w:p>
    <w:p w:rsidR="00317DA2" w:rsidRPr="00663C5B" w:rsidRDefault="00317DA2" w:rsidP="00317D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  <w:t>KURS KAPATMAK İÇİN GEREKLİ EVRAKLAR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1-      Sınıf defteri (onaylı - Tuşba </w:t>
      </w:r>
      <w:proofErr w:type="spell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Hem'de</w:t>
      </w:r>
      <w:proofErr w:type="spell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yapılacak)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2-      Kurs Planı (onaylı - Öğretmenler okullarından onaylatacaklar)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3-      Devam Devamsızlık Çizelgesi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4-      Not Çizelgesi</w:t>
      </w:r>
    </w:p>
    <w:p w:rsidR="00317DA2" w:rsidRPr="00663C5B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</w:pPr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5-      Yazılı Sınav </w:t>
      </w:r>
      <w:proofErr w:type="gramStart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>Kağıtları</w:t>
      </w:r>
      <w:proofErr w:type="gramEnd"/>
      <w:r w:rsidRPr="00663C5B">
        <w:rPr>
          <w:rFonts w:ascii="Verdana" w:eastAsia="Times New Roman" w:hAnsi="Verdana" w:cs="Times New Roman"/>
          <w:bCs/>
          <w:color w:val="000000"/>
          <w:kern w:val="36"/>
          <w:sz w:val="20"/>
          <w:szCs w:val="20"/>
        </w:rPr>
        <w:t xml:space="preserve"> (Modülünde sınav varsa)</w:t>
      </w:r>
    </w:p>
    <w:p w:rsidR="00944F89" w:rsidRPr="00663C5B" w:rsidRDefault="00944F89">
      <w:pPr>
        <w:rPr>
          <w:sz w:val="20"/>
          <w:szCs w:val="20"/>
        </w:rPr>
      </w:pPr>
    </w:p>
    <w:sectPr w:rsidR="00944F89" w:rsidRPr="00663C5B" w:rsidSect="00361C8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A2"/>
    <w:rsid w:val="000B4AF3"/>
    <w:rsid w:val="001125EE"/>
    <w:rsid w:val="00317DA2"/>
    <w:rsid w:val="00361C83"/>
    <w:rsid w:val="00552007"/>
    <w:rsid w:val="00663C5B"/>
    <w:rsid w:val="00766D45"/>
    <w:rsid w:val="007E5D77"/>
    <w:rsid w:val="009043C2"/>
    <w:rsid w:val="00944F89"/>
    <w:rsid w:val="009E1D87"/>
    <w:rsid w:val="00A56BA6"/>
    <w:rsid w:val="00C07D02"/>
    <w:rsid w:val="00CF6A1C"/>
    <w:rsid w:val="00E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1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D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17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E1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1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D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17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E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 HOCAM</dc:creator>
  <cp:lastModifiedBy>Pc</cp:lastModifiedBy>
  <cp:revision>13</cp:revision>
  <cp:lastPrinted>2023-10-02T08:45:00Z</cp:lastPrinted>
  <dcterms:created xsi:type="dcterms:W3CDTF">2023-10-02T08:25:00Z</dcterms:created>
  <dcterms:modified xsi:type="dcterms:W3CDTF">2023-10-02T11:21:00Z</dcterms:modified>
</cp:coreProperties>
</file>