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268"/>
        <w:gridCol w:w="283"/>
        <w:gridCol w:w="3828"/>
        <w:gridCol w:w="1276"/>
        <w:gridCol w:w="568"/>
        <w:gridCol w:w="960"/>
        <w:gridCol w:w="960"/>
        <w:gridCol w:w="205"/>
        <w:gridCol w:w="135"/>
        <w:gridCol w:w="960"/>
        <w:gridCol w:w="960"/>
        <w:gridCol w:w="1772"/>
      </w:tblGrid>
      <w:tr w:rsidR="00095594" w:rsidRPr="00095594" w:rsidTr="00A20309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28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T.C.                                                                                    TUŞBA KAYMAKAMLIĞI                                             TUŞBA HALK EĞİTİMİ MERKEZİ                                  </w:t>
            </w:r>
            <w:r w:rsidRPr="000955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VELİ İZİN BELGESİ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T.C.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TUŞBA KAYMAKAMLIĞI</w:t>
            </w:r>
          </w:p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55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TUŞBA HALK EĞİTİMİ MERKEZİ                                  </w:t>
            </w:r>
            <w:r w:rsidRPr="0009559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VELİ İZİN BELGESİ</w:t>
            </w:r>
          </w:p>
        </w:tc>
      </w:tr>
      <w:tr w:rsidR="00095594" w:rsidRPr="00095594" w:rsidTr="00A20309">
        <w:trPr>
          <w:trHeight w:val="28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95594" w:rsidRPr="00095594" w:rsidTr="00A20309">
        <w:trPr>
          <w:trHeight w:val="28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95594" w:rsidRPr="00095594" w:rsidTr="00A20309">
        <w:trPr>
          <w:trHeight w:val="79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ÖĞRENCİNİN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ÖĞRENCİNİN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T.C. Kimlik 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T.C. Kimlik No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Adı ve 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Adı ve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Okulu-Sınıfı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Okulu-Sınıfı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Doğum Tarihi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Doğum Tarihi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Adresi-Telefon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Adresi-Telefon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Veli Adı-Soyadı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Veli Adı-Soyadı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94" w:rsidRPr="00195DAC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95DAC">
              <w:rPr>
                <w:rFonts w:ascii="Calibri" w:eastAsia="Times New Roman" w:hAnsi="Calibri" w:cs="Calibri"/>
                <w:b/>
                <w:color w:val="000000"/>
              </w:rPr>
              <w:t>Yukarıda bilgileri kayıtlı öğrencinin Tuşba Halk</w:t>
            </w:r>
            <w:r w:rsidR="00195DAC" w:rsidRPr="00195DAC">
              <w:rPr>
                <w:rFonts w:ascii="Calibri" w:eastAsia="Times New Roman" w:hAnsi="Calibri" w:cs="Calibri"/>
                <w:b/>
                <w:color w:val="000000"/>
              </w:rPr>
              <w:t xml:space="preserve"> Eğitim Merkezi tarafından planlanan kursa katılmasında b</w:t>
            </w:r>
            <w:r w:rsidRPr="00195DAC">
              <w:rPr>
                <w:rFonts w:ascii="Calibri" w:eastAsia="Times New Roman" w:hAnsi="Calibri" w:cs="Calibri"/>
                <w:b/>
                <w:color w:val="000000"/>
              </w:rPr>
              <w:t>ir sakınca yoktur.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195DAC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6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94" w:rsidRPr="00195DAC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95DAC">
              <w:rPr>
                <w:rFonts w:ascii="Calibri" w:eastAsia="Times New Roman" w:hAnsi="Calibri" w:cs="Calibri"/>
                <w:b/>
                <w:color w:val="000000"/>
              </w:rPr>
              <w:t>Yukarıda bilgileri kayıtlı öğrencinin Tuşba Halk Eğitim Merkezi tarafından plan</w:t>
            </w:r>
            <w:r w:rsidR="00195DAC" w:rsidRPr="00195DAC">
              <w:rPr>
                <w:rFonts w:ascii="Calibri" w:eastAsia="Times New Roman" w:hAnsi="Calibri" w:cs="Calibri"/>
                <w:b/>
                <w:color w:val="000000"/>
              </w:rPr>
              <w:t>l</w:t>
            </w:r>
            <w:r w:rsidRPr="00195DAC">
              <w:rPr>
                <w:rFonts w:ascii="Calibri" w:eastAsia="Times New Roman" w:hAnsi="Calibri" w:cs="Calibri"/>
                <w:b/>
                <w:color w:val="000000"/>
              </w:rPr>
              <w:t>anan</w:t>
            </w:r>
            <w:r w:rsidR="00195DAC" w:rsidRPr="00195DAC">
              <w:rPr>
                <w:rFonts w:ascii="Calibri" w:eastAsia="Times New Roman" w:hAnsi="Calibri" w:cs="Calibri"/>
                <w:b/>
                <w:color w:val="000000"/>
              </w:rPr>
              <w:t xml:space="preserve"> kursa katılmasında b</w:t>
            </w:r>
            <w:r w:rsidRPr="00195DAC">
              <w:rPr>
                <w:rFonts w:ascii="Calibri" w:eastAsia="Times New Roman" w:hAnsi="Calibri" w:cs="Calibri"/>
                <w:b/>
                <w:color w:val="000000"/>
              </w:rPr>
              <w:t>ir sakınca yoktur.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43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………../………./20…………..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………../………./20…………..</w:t>
            </w:r>
          </w:p>
        </w:tc>
      </w:tr>
      <w:tr w:rsidR="00095594" w:rsidRPr="00095594" w:rsidTr="00A20309">
        <w:trPr>
          <w:trHeight w:val="45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Veli Adı-Soyadı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Veli Adı-Soyadı</w:t>
            </w:r>
          </w:p>
        </w:tc>
      </w:tr>
      <w:tr w:rsidR="00095594" w:rsidRPr="00095594" w:rsidTr="00A20309">
        <w:trPr>
          <w:trHeight w:val="349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İmza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Günleri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Günleri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saatleri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saatleri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Yeri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Yeri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Öğretmeni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Öğretmeni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başlangıç ve bitiş tarihleri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Kurs başlangıç ve bitiş tarihleri</w:t>
            </w: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5594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5594" w:rsidRPr="00095594" w:rsidTr="00A20309">
        <w:trPr>
          <w:trHeight w:val="300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594" w:rsidRPr="00095594" w:rsidRDefault="00095594" w:rsidP="00095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94" w:rsidRPr="00095594" w:rsidRDefault="00095594" w:rsidP="00095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55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B457F" w:rsidRDefault="002A7235"/>
    <w:sectPr w:rsidR="00FB457F" w:rsidSect="0009559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4"/>
    <w:rsid w:val="00095594"/>
    <w:rsid w:val="000D1BA9"/>
    <w:rsid w:val="00195DAC"/>
    <w:rsid w:val="0029526B"/>
    <w:rsid w:val="002A7235"/>
    <w:rsid w:val="006469C9"/>
    <w:rsid w:val="00767778"/>
    <w:rsid w:val="00A20309"/>
    <w:rsid w:val="00C84D95"/>
    <w:rsid w:val="00CB262C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exper_18</dc:creator>
  <cp:lastModifiedBy>Pc</cp:lastModifiedBy>
  <cp:revision>2</cp:revision>
  <dcterms:created xsi:type="dcterms:W3CDTF">2023-09-29T08:28:00Z</dcterms:created>
  <dcterms:modified xsi:type="dcterms:W3CDTF">2023-09-29T08:28:00Z</dcterms:modified>
</cp:coreProperties>
</file>